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D2FA2" w:rsidRDefault="006D54C5">
      <w:pPr>
        <w:rPr>
          <w:b/>
          <w:u w:val="single"/>
        </w:rPr>
      </w:pPr>
      <w:r>
        <w:rPr>
          <w:b/>
          <w:u w:val="single"/>
        </w:rPr>
        <w:t>Client Waiver Form</w:t>
      </w:r>
    </w:p>
    <w:p w14:paraId="00000002" w14:textId="77777777" w:rsidR="00CD2FA2" w:rsidRDefault="00CD2FA2"/>
    <w:p w14:paraId="00000003" w14:textId="77777777" w:rsidR="00CD2FA2" w:rsidRDefault="006D54C5">
      <w:r>
        <w:t>Please take a moment to read and initial the following information:</w:t>
      </w:r>
    </w:p>
    <w:p w14:paraId="00000004" w14:textId="77777777" w:rsidR="00CD2FA2" w:rsidRDefault="00CD2FA2"/>
    <w:p w14:paraId="00000005" w14:textId="77777777" w:rsidR="00CD2FA2" w:rsidRDefault="006D54C5">
      <w:r>
        <w:t>_______  I understand that this therapy is provided for stress reduction, relaxation, relief from muscular tension, and improvement of circulation and energy flow.</w:t>
      </w:r>
    </w:p>
    <w:p w14:paraId="00000006" w14:textId="77777777" w:rsidR="00CD2FA2" w:rsidRDefault="006D54C5">
      <w:r>
        <w:t>_______If I experience pain or discomfort during the session, I will immediately inform my t</w:t>
      </w:r>
      <w:r>
        <w:t>herapist so that pressure/strokes can be adjusted to my level of comfort. I will not hold my therapist responsible for any pain or discomfort I experience during or after the session.</w:t>
      </w:r>
    </w:p>
    <w:p w14:paraId="00000007" w14:textId="77777777" w:rsidR="00CD2FA2" w:rsidRDefault="006D54C5">
      <w:r>
        <w:t>_______I understand that the services offered today are not a substitute</w:t>
      </w:r>
      <w:r>
        <w:t xml:space="preserve"> for medical care. I understand that my therapist is not qualified to perform spinal or skeletal adjustments, diagnose, prescribe, or treat physical or mental illness.</w:t>
      </w:r>
    </w:p>
    <w:p w14:paraId="00000008" w14:textId="77777777" w:rsidR="00CD2FA2" w:rsidRDefault="006D54C5">
      <w:r>
        <w:t>_______I affirm that I have notified my therapist of all known medical conditions and in</w:t>
      </w:r>
      <w:r>
        <w:t>juries.</w:t>
      </w:r>
    </w:p>
    <w:p w14:paraId="00000009" w14:textId="77777777" w:rsidR="00CD2FA2" w:rsidRDefault="006D54C5">
      <w:r>
        <w:t>_______I agree to inform the therapist of any changes in my health and medical condition. I understand that there shall be no liability on the therapist’s part should I forget to do so.</w:t>
      </w:r>
    </w:p>
    <w:p w14:paraId="0000000A" w14:textId="77777777" w:rsidR="00CD2FA2" w:rsidRDefault="006D54C5">
      <w:r>
        <w:t xml:space="preserve">_______ I understand that should I cancel an appointment less </w:t>
      </w:r>
      <w:r>
        <w:t xml:space="preserve">than 48 hours before the scheduled time or “no show” an appointment, I am subject to a fee equal to the cost of the missed appointment. Here you have to pay for your entire session. </w:t>
      </w:r>
    </w:p>
    <w:p w14:paraId="0000000B" w14:textId="77777777" w:rsidR="00CD2FA2" w:rsidRDefault="006D54C5">
      <w:r>
        <w:t>_______By signing this release, I hereby waive and release my therapist f</w:t>
      </w:r>
      <w:r>
        <w:t>rom any and all liability, past, present, and future relating to bodywork.</w:t>
      </w:r>
    </w:p>
    <w:p w14:paraId="0000000C" w14:textId="77777777" w:rsidR="00CD2FA2" w:rsidRDefault="00CD2FA2"/>
    <w:p w14:paraId="0000000D" w14:textId="77777777" w:rsidR="00CD2FA2" w:rsidRDefault="006D54C5">
      <w:r>
        <w:t>I have received the policy statement, and have read and agree to the policies therein.</w:t>
      </w:r>
    </w:p>
    <w:p w14:paraId="0000000E" w14:textId="77777777" w:rsidR="00CD2FA2" w:rsidRDefault="00CD2FA2"/>
    <w:p w14:paraId="0000000F" w14:textId="77777777" w:rsidR="00CD2FA2" w:rsidRDefault="006D54C5">
      <w:r>
        <w:t>Client name: _______________________________________________________________________________</w:t>
      </w:r>
      <w:r>
        <w:t xml:space="preserve">_ </w:t>
      </w:r>
    </w:p>
    <w:p w14:paraId="00000010" w14:textId="77777777" w:rsidR="00CD2FA2" w:rsidRDefault="00CD2FA2"/>
    <w:p w14:paraId="00000011" w14:textId="77777777" w:rsidR="00CD2FA2" w:rsidRDefault="006D54C5">
      <w:r>
        <w:t xml:space="preserve">Client signature: _____________________________________________________________________________ </w:t>
      </w:r>
    </w:p>
    <w:p w14:paraId="00000012" w14:textId="77777777" w:rsidR="00CD2FA2" w:rsidRDefault="00CD2FA2"/>
    <w:p w14:paraId="00000013" w14:textId="77777777" w:rsidR="00CD2FA2" w:rsidRDefault="006D54C5">
      <w:r>
        <w:t xml:space="preserve">Date: ______________________________________________________________________________________ </w:t>
      </w:r>
    </w:p>
    <w:p w14:paraId="00000014" w14:textId="77777777" w:rsidR="00CD2FA2" w:rsidRDefault="00CD2FA2"/>
    <w:p w14:paraId="00000015" w14:textId="77777777" w:rsidR="00CD2FA2" w:rsidRDefault="006D54C5">
      <w:r>
        <w:t>Therapist signature: ______________________________________</w:t>
      </w:r>
      <w:r>
        <w:t>___________________________________</w:t>
      </w:r>
    </w:p>
    <w:p w14:paraId="00000016" w14:textId="77777777" w:rsidR="00CD2FA2" w:rsidRDefault="00CD2FA2"/>
    <w:p w14:paraId="00000017" w14:textId="77777777" w:rsidR="00CD2FA2" w:rsidRDefault="006D54C5">
      <w:pPr>
        <w:rPr>
          <w:b/>
          <w:u w:val="single"/>
        </w:rPr>
      </w:pPr>
      <w:r>
        <w:rPr>
          <w:b/>
          <w:u w:val="single"/>
        </w:rPr>
        <w:t>Information and Suggestions</w:t>
      </w:r>
    </w:p>
    <w:p w14:paraId="00000018" w14:textId="77777777" w:rsidR="00CD2FA2" w:rsidRDefault="00CD2FA2"/>
    <w:p w14:paraId="00000019" w14:textId="77777777" w:rsidR="00CD2FA2" w:rsidRDefault="006D54C5">
      <w:r>
        <w:t xml:space="preserve"> This practice requires loose, comfortable clothing that allows for freedom of motion.</w:t>
      </w:r>
    </w:p>
    <w:p w14:paraId="0000001A" w14:textId="77777777" w:rsidR="00CD2FA2" w:rsidRDefault="006D54C5">
      <w:r>
        <w:t xml:space="preserve"> </w:t>
      </w:r>
    </w:p>
    <w:sectPr w:rsidR="00CD2F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A2"/>
    <w:rsid w:val="006D54C5"/>
    <w:rsid w:val="00C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41DF1A-0EF7-4F68-96DB-EA4084B7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FvkogsF/IzdG/RhnnS8Ftus30Q==">AMUW2mUbwTRnqn5Hr3V7yytQMoVeopsymEpYVLTWtVyR96uBPExylBl9rWu7mg5oIepk1Y5k/Nh7vTIaH5+2Mc51+tJyNs/Co02cafH1yJLsUGvxo+qaMu4=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Zina Besson</cp:lastModifiedBy>
  <cp:revision>2</cp:revision>
  <dcterms:created xsi:type="dcterms:W3CDTF">2021-09-02T19:40:00Z</dcterms:created>
  <dcterms:modified xsi:type="dcterms:W3CDTF">2021-09-02T19:40:00Z</dcterms:modified>
</cp:coreProperties>
</file>